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5F7A4" w14:textId="5CF5D3FE" w:rsidR="00CC25EF" w:rsidRPr="006B6098" w:rsidRDefault="002D6774" w:rsidP="007E16A1">
      <w:pPr>
        <w:snapToGrid w:val="0"/>
        <w:jc w:val="center"/>
        <w:rPr>
          <w:b/>
          <w:bCs/>
          <w:sz w:val="28"/>
          <w:szCs w:val="32"/>
        </w:rPr>
      </w:pPr>
      <w:r w:rsidRPr="002D6774">
        <w:rPr>
          <w:b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6C70A144" wp14:editId="729171A5">
                <wp:simplePos x="0" y="0"/>
                <wp:positionH relativeFrom="column">
                  <wp:posOffset>4656667</wp:posOffset>
                </wp:positionH>
                <wp:positionV relativeFrom="paragraph">
                  <wp:posOffset>359833</wp:posOffset>
                </wp:positionV>
                <wp:extent cx="1080000" cy="1440000"/>
                <wp:effectExtent l="0" t="0" r="0" b="0"/>
                <wp:wrapNone/>
                <wp:docPr id="19504374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92D57" w14:textId="77777777" w:rsidR="002D6774" w:rsidRDefault="002D6774" w:rsidP="002D6774">
                            <w:pPr>
                              <w:jc w:val="center"/>
                            </w:pPr>
                          </w:p>
                          <w:p w14:paraId="083E7C48" w14:textId="77777777" w:rsidR="002D6774" w:rsidRDefault="002D6774" w:rsidP="002D6774">
                            <w:pPr>
                              <w:jc w:val="center"/>
                            </w:pPr>
                          </w:p>
                          <w:p w14:paraId="73FF8905" w14:textId="613D504D" w:rsidR="002D6774" w:rsidRDefault="002D6774" w:rsidP="002D67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証 明 写 真</w:t>
                            </w:r>
                          </w:p>
                          <w:p w14:paraId="6BADB14A" w14:textId="77777777" w:rsidR="002D6774" w:rsidRDefault="002D6774" w:rsidP="002D6774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5E6ED80A" w14:textId="214EEB82" w:rsidR="002D6774" w:rsidRPr="002D6774" w:rsidRDefault="002D6774" w:rsidP="002D6774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2D6774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(</w:t>
                            </w:r>
                            <w:r w:rsidRPr="002D6774">
                              <w:rPr>
                                <w:sz w:val="16"/>
                                <w:szCs w:val="18"/>
                              </w:rPr>
                              <w:t>40mm x 30mm)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0A1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6.65pt;margin-top:28.35pt;width:85.05pt;height:113.4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" filled="f" stroked="f">
                <v:stroke dashstyle="dash"/>
                <v:textbox>
                  <w:txbxContent>
                    <w:p w14:paraId="5CA92D57" w14:textId="77777777" w:rsidR="002D6774" w:rsidRDefault="002D6774" w:rsidP="002D6774">
                      <w:pPr>
                        <w:jc w:val="center"/>
                      </w:pPr>
                    </w:p>
                    <w:p w14:paraId="083E7C48" w14:textId="77777777" w:rsidR="002D6774" w:rsidRDefault="002D6774" w:rsidP="002D6774">
                      <w:pPr>
                        <w:jc w:val="center"/>
                      </w:pPr>
                    </w:p>
                    <w:p w14:paraId="73FF8905" w14:textId="613D504D" w:rsidR="002D6774" w:rsidRDefault="002D6774" w:rsidP="002D67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証 明 写 真</w:t>
                      </w:r>
                    </w:p>
                    <w:p w14:paraId="6BADB14A" w14:textId="77777777" w:rsidR="002D6774" w:rsidRDefault="002D6774" w:rsidP="002D6774">
                      <w:pPr>
                        <w:jc w:val="center"/>
                        <w:rPr>
                          <w:sz w:val="16"/>
                          <w:szCs w:val="18"/>
                        </w:rPr>
                      </w:pPr>
                    </w:p>
                    <w:p w14:paraId="5E6ED80A" w14:textId="214EEB82" w:rsidR="002D6774" w:rsidRPr="002D6774" w:rsidRDefault="002D6774" w:rsidP="002D6774">
                      <w:pPr>
                        <w:jc w:val="center"/>
                        <w:rPr>
                          <w:sz w:val="16"/>
                          <w:szCs w:val="18"/>
                        </w:rPr>
                      </w:pPr>
                      <w:r w:rsidRPr="002D6774">
                        <w:rPr>
                          <w:rFonts w:hint="eastAsia"/>
                          <w:sz w:val="16"/>
                          <w:szCs w:val="18"/>
                        </w:rPr>
                        <w:t>(</w:t>
                      </w:r>
                      <w:r w:rsidRPr="002D6774">
                        <w:rPr>
                          <w:sz w:val="16"/>
                          <w:szCs w:val="18"/>
                        </w:rPr>
                        <w:t>40mm x 30mm)</w:t>
                      </w:r>
                    </w:p>
                  </w:txbxContent>
                </v:textbox>
              </v:shape>
            </w:pict>
          </mc:Fallback>
        </mc:AlternateContent>
      </w:r>
      <w:r w:rsidR="00643862" w:rsidRPr="006B6098">
        <w:rPr>
          <w:rFonts w:hint="eastAsia"/>
          <w:b/>
          <w:bCs/>
          <w:sz w:val="28"/>
          <w:szCs w:val="32"/>
        </w:rPr>
        <w:t xml:space="preserve">ケイラインローローバルクシップマネージメント株式会社 </w:t>
      </w:r>
      <w:r w:rsidR="005722B4" w:rsidRPr="006B6098">
        <w:rPr>
          <w:rFonts w:hint="eastAsia"/>
          <w:b/>
          <w:bCs/>
          <w:sz w:val="28"/>
          <w:szCs w:val="32"/>
        </w:rPr>
        <w:t>エントリーシート</w:t>
      </w:r>
    </w:p>
    <w:tbl>
      <w:tblPr>
        <w:tblpPr w:leftFromText="142" w:rightFromText="142" w:vertAnchor="page" w:tblpY="1912"/>
        <w:tblOverlap w:val="never"/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7"/>
        <w:gridCol w:w="476"/>
        <w:gridCol w:w="181"/>
        <w:gridCol w:w="37"/>
        <w:gridCol w:w="733"/>
        <w:gridCol w:w="81"/>
        <w:gridCol w:w="137"/>
        <w:gridCol w:w="624"/>
        <w:gridCol w:w="421"/>
        <w:gridCol w:w="421"/>
        <w:gridCol w:w="421"/>
        <w:gridCol w:w="421"/>
        <w:gridCol w:w="421"/>
        <w:gridCol w:w="421"/>
        <w:gridCol w:w="642"/>
        <w:gridCol w:w="218"/>
        <w:gridCol w:w="872"/>
        <w:gridCol w:w="218"/>
        <w:gridCol w:w="436"/>
        <w:gridCol w:w="618"/>
        <w:gridCol w:w="436"/>
        <w:gridCol w:w="436"/>
        <w:gridCol w:w="218"/>
        <w:gridCol w:w="218"/>
        <w:gridCol w:w="55"/>
      </w:tblGrid>
      <w:tr w:rsidR="00B635B0" w:rsidRPr="00CC25EF" w14:paraId="66FDF3B0" w14:textId="77777777" w:rsidTr="00FF5BF9">
        <w:trPr>
          <w:gridAfter w:val="2"/>
          <w:wAfter w:w="273" w:type="dxa"/>
          <w:trHeight w:hRule="exact" w:val="397"/>
        </w:trPr>
        <w:tc>
          <w:tcPr>
            <w:tcW w:w="4009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F5FB5" w14:textId="77777777" w:rsidR="00B635B0" w:rsidRPr="007B64D3" w:rsidRDefault="00B635B0" w:rsidP="001D091F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9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7807E" w14:textId="7989F2FF" w:rsidR="00B635B0" w:rsidRPr="00CC25EF" w:rsidRDefault="002D6774" w:rsidP="001D091F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37"/>
                  <w:enabled/>
                  <w:calcOnExit w:val="0"/>
                  <w:textInput/>
                </w:ffData>
              </w:fldChar>
            </w:r>
            <w:bookmarkStart w:id="0" w:name="テキスト37"/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 w:hint="eastAsia"/>
                <w:noProof/>
                <w:color w:val="000000"/>
                <w:kern w:val="0"/>
                <w:sz w:val="20"/>
                <w:szCs w:val="20"/>
              </w:rPr>
              <w:t>202</w:t>
            </w:r>
            <w:r w:rsidR="00195B70">
              <w:rPr>
                <w:rFonts w:ascii="Meiryo UI" w:eastAsia="Meiryo UI" w:hAnsi="Meiryo UI" w:cs="ＭＳ Ｐゴシック" w:hint="eastAsia"/>
                <w:noProof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Meiryo UI" w:eastAsia="Meiryo UI" w:hAnsi="Meiryo UI" w:cs="ＭＳ Ｐゴシック" w:hint="eastAsia"/>
                <w:noProof/>
                <w:color w:val="000000"/>
                <w:kern w:val="0"/>
                <w:sz w:val="20"/>
                <w:szCs w:val="20"/>
              </w:rPr>
              <w:t>年</w:t>
            </w:r>
            <w:r w:rsidR="00493D06">
              <w:rPr>
                <w:rFonts w:ascii="Meiryo UI" w:eastAsia="Meiryo UI" w:hAnsi="Meiryo UI" w:cs="ＭＳ Ｐゴシック" w:hint="eastAsia"/>
                <w:noProof/>
                <w:color w:val="000000"/>
                <w:kern w:val="0"/>
                <w:sz w:val="20"/>
                <w:szCs w:val="20"/>
              </w:rPr>
              <w:t xml:space="preserve"> </w:t>
            </w:r>
            <w:r w:rsidR="009639C7"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ＭＳ Ｐゴシック" w:hint="eastAsia"/>
                <w:noProof/>
                <w:color w:val="000000"/>
                <w:kern w:val="0"/>
                <w:sz w:val="20"/>
                <w:szCs w:val="20"/>
              </w:rPr>
              <w:t>月</w:t>
            </w:r>
            <w:r w:rsidR="009639C7">
              <w:rPr>
                <w:rFonts w:ascii="Meiryo UI" w:eastAsia="Meiryo UI" w:hAnsi="Meiryo UI" w:cs="ＭＳ Ｐゴシック" w:hint="eastAsia"/>
                <w:noProof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ＭＳ Ｐゴシック" w:hint="eastAsia"/>
                <w:noProof/>
                <w:color w:val="000000"/>
                <w:kern w:val="0"/>
                <w:sz w:val="20"/>
                <w:szCs w:val="20"/>
              </w:rPr>
              <w:t xml:space="preserve">　日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0"/>
            <w:r w:rsidR="00B635B0" w:rsidRPr="00CC25E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現在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20"/>
              <w:szCs w:val="20"/>
            </w:rPr>
            <w:alias w:val="証明写真"/>
            <w:tag w:val="証明写真"/>
            <w:id w:val="1350146170"/>
            <w:showingPlcHdr/>
            <w:picture/>
          </w:sdtPr>
          <w:sdtEndPr/>
          <w:sdtContent>
            <w:tc>
              <w:tcPr>
                <w:tcW w:w="2362" w:type="dxa"/>
                <w:gridSpan w:val="6"/>
                <w:vMerge w:val="restart"/>
                <w:tcBorders>
                  <w:top w:val="nil"/>
                  <w:left w:val="nil"/>
                </w:tcBorders>
                <w:shd w:val="clear" w:color="auto" w:fill="auto"/>
                <w:noWrap/>
                <w:vAlign w:val="center"/>
                <w:hideMark/>
              </w:tcPr>
              <w:p w14:paraId="68EF84DB" w14:textId="2E5D7837" w:rsidR="00B635B0" w:rsidRPr="00CC25EF" w:rsidRDefault="00505D2E" w:rsidP="001D091F">
                <w:pPr>
                  <w:widowControl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kern w:val="0"/>
                    <w:sz w:val="20"/>
                    <w:szCs w:val="20"/>
                  </w:rPr>
                  <w:drawing>
                    <wp:inline distT="0" distB="0" distL="0" distR="0" wp14:anchorId="4E1C42AF" wp14:editId="29492235">
                      <wp:extent cx="1080000" cy="1440000"/>
                      <wp:effectExtent l="0" t="0" r="6350" b="8255"/>
                      <wp:docPr id="41" name="図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" name="図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alphaModFix amt="3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635B0" w:rsidRPr="00CC25EF" w14:paraId="5CAED0A6" w14:textId="77777777" w:rsidTr="00FF5BF9">
        <w:trPr>
          <w:gridAfter w:val="2"/>
          <w:wAfter w:w="273" w:type="dxa"/>
          <w:trHeight w:hRule="exact" w:val="397"/>
        </w:trPr>
        <w:tc>
          <w:tcPr>
            <w:tcW w:w="7004" w:type="dxa"/>
            <w:gridSpan w:val="1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7AA15F" w14:textId="2716581B" w:rsidR="00B635B0" w:rsidRPr="00CC25EF" w:rsidRDefault="00B635B0" w:rsidP="001D09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CC25E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  <w:r w:rsidR="00CB1AB6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B1AB6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1" w:name="テキスト1"/>
            <w:r w:rsidR="00CB1AB6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="00CB1AB6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="00CB1AB6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="00CB1AB6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 w:rsidR="00CB1AB6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 w:rsidR="004351AC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 w:rsidR="004351AC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 w:rsidR="004351AC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 w:rsidR="004351AC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 w:rsidR="004351AC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 w:rsidR="00CB1AB6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362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5D0189" w14:textId="77777777" w:rsidR="00B635B0" w:rsidRPr="00CC25EF" w:rsidRDefault="00B635B0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635B0" w:rsidRPr="00CC25EF" w14:paraId="4CE85246" w14:textId="77777777" w:rsidTr="00FF5BF9">
        <w:trPr>
          <w:gridAfter w:val="2"/>
          <w:wAfter w:w="273" w:type="dxa"/>
          <w:trHeight w:val="1124"/>
        </w:trPr>
        <w:tc>
          <w:tcPr>
            <w:tcW w:w="7004" w:type="dxa"/>
            <w:gridSpan w:val="17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E4CBF3F" w14:textId="411038DA" w:rsidR="00B635B0" w:rsidRDefault="00B635B0" w:rsidP="001D09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CC25E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氏　名</w:t>
            </w:r>
          </w:p>
          <w:p w14:paraId="5968436E" w14:textId="47E721F6" w:rsidR="00B635B0" w:rsidRPr="00FE4097" w:rsidRDefault="00B635B0" w:rsidP="001D09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6109F6">
              <w:rPr>
                <w:rFonts w:ascii="Meiryo UI" w:eastAsia="Meiryo UI" w:hAnsi="Meiryo UI" w:cs="ＭＳ Ｐゴシック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="00CB1AB6">
              <w:rPr>
                <w:rFonts w:ascii="Meiryo UI" w:eastAsia="Meiryo UI" w:hAnsi="Meiryo UI" w:cs="ＭＳ Ｐゴシック"/>
                <w:color w:val="000000"/>
                <w:kern w:val="0"/>
                <w:sz w:val="32"/>
                <w:szCs w:val="3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2" w:name="テキスト2"/>
            <w:r w:rsidR="00CB1AB6">
              <w:rPr>
                <w:rFonts w:ascii="Meiryo UI" w:eastAsia="Meiryo UI" w:hAnsi="Meiryo UI" w:cs="ＭＳ Ｐゴシック"/>
                <w:color w:val="000000"/>
                <w:kern w:val="0"/>
                <w:sz w:val="32"/>
                <w:szCs w:val="32"/>
              </w:rPr>
              <w:instrText xml:space="preserve"> </w:instrText>
            </w:r>
            <w:r w:rsidR="00CB1AB6">
              <w:rPr>
                <w:rFonts w:ascii="Meiryo UI" w:eastAsia="Meiryo UI" w:hAnsi="Meiryo UI" w:cs="ＭＳ Ｐゴシック" w:hint="eastAsia"/>
                <w:color w:val="000000"/>
                <w:kern w:val="0"/>
                <w:sz w:val="32"/>
                <w:szCs w:val="32"/>
              </w:rPr>
              <w:instrText>FORMTEXT</w:instrText>
            </w:r>
            <w:r w:rsidR="00CB1AB6">
              <w:rPr>
                <w:rFonts w:ascii="Meiryo UI" w:eastAsia="Meiryo UI" w:hAnsi="Meiryo UI" w:cs="ＭＳ Ｐゴシック"/>
                <w:color w:val="000000"/>
                <w:kern w:val="0"/>
                <w:sz w:val="32"/>
                <w:szCs w:val="32"/>
              </w:rPr>
              <w:instrText xml:space="preserve"> </w:instrText>
            </w:r>
            <w:r w:rsidR="00CB1AB6">
              <w:rPr>
                <w:rFonts w:ascii="Meiryo UI" w:eastAsia="Meiryo UI" w:hAnsi="Meiryo UI" w:cs="ＭＳ Ｐゴシック"/>
                <w:color w:val="000000"/>
                <w:kern w:val="0"/>
                <w:sz w:val="32"/>
                <w:szCs w:val="32"/>
              </w:rPr>
            </w:r>
            <w:r w:rsidR="00CB1AB6">
              <w:rPr>
                <w:rFonts w:ascii="Meiryo UI" w:eastAsia="Meiryo UI" w:hAnsi="Meiryo UI" w:cs="ＭＳ Ｐゴシック"/>
                <w:color w:val="000000"/>
                <w:kern w:val="0"/>
                <w:sz w:val="32"/>
                <w:szCs w:val="32"/>
              </w:rPr>
              <w:fldChar w:fldCharType="separate"/>
            </w:r>
            <w:r w:rsidR="004351AC">
              <w:rPr>
                <w:rFonts w:ascii="Meiryo UI" w:eastAsia="Meiryo UI" w:hAnsi="Meiryo UI" w:cs="ＭＳ Ｐゴシック"/>
                <w:color w:val="000000"/>
                <w:kern w:val="0"/>
                <w:sz w:val="32"/>
                <w:szCs w:val="32"/>
              </w:rPr>
              <w:t> </w:t>
            </w:r>
            <w:r w:rsidR="004351AC">
              <w:rPr>
                <w:rFonts w:ascii="Meiryo UI" w:eastAsia="Meiryo UI" w:hAnsi="Meiryo UI" w:cs="ＭＳ Ｐゴシック"/>
                <w:color w:val="000000"/>
                <w:kern w:val="0"/>
                <w:sz w:val="32"/>
                <w:szCs w:val="32"/>
              </w:rPr>
              <w:t> </w:t>
            </w:r>
            <w:r w:rsidR="004351AC">
              <w:rPr>
                <w:rFonts w:ascii="Meiryo UI" w:eastAsia="Meiryo UI" w:hAnsi="Meiryo UI" w:cs="ＭＳ Ｐゴシック"/>
                <w:color w:val="000000"/>
                <w:kern w:val="0"/>
                <w:sz w:val="32"/>
                <w:szCs w:val="32"/>
              </w:rPr>
              <w:t> </w:t>
            </w:r>
            <w:r w:rsidR="004351AC">
              <w:rPr>
                <w:rFonts w:ascii="Meiryo UI" w:eastAsia="Meiryo UI" w:hAnsi="Meiryo UI" w:cs="ＭＳ Ｐゴシック"/>
                <w:color w:val="000000"/>
                <w:kern w:val="0"/>
                <w:sz w:val="32"/>
                <w:szCs w:val="32"/>
              </w:rPr>
              <w:t> </w:t>
            </w:r>
            <w:r w:rsidR="004351AC">
              <w:rPr>
                <w:rFonts w:ascii="Meiryo UI" w:eastAsia="Meiryo UI" w:hAnsi="Meiryo UI" w:cs="ＭＳ Ｐゴシック"/>
                <w:color w:val="000000"/>
                <w:kern w:val="0"/>
                <w:sz w:val="32"/>
                <w:szCs w:val="32"/>
              </w:rPr>
              <w:t> </w:t>
            </w:r>
            <w:r w:rsidR="00CB1AB6">
              <w:rPr>
                <w:rFonts w:ascii="Meiryo UI" w:eastAsia="Meiryo UI" w:hAnsi="Meiryo UI" w:cs="ＭＳ Ｐゴシック"/>
                <w:color w:val="000000"/>
                <w:kern w:val="0"/>
                <w:sz w:val="32"/>
                <w:szCs w:val="32"/>
              </w:rPr>
              <w:fldChar w:fldCharType="end"/>
            </w:r>
            <w:bookmarkEnd w:id="2"/>
          </w:p>
        </w:tc>
        <w:tc>
          <w:tcPr>
            <w:tcW w:w="2362" w:type="dxa"/>
            <w:gridSpan w:val="6"/>
            <w:vMerge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B3C80E1" w14:textId="4E0E13BB" w:rsidR="00B635B0" w:rsidRPr="00CC25EF" w:rsidRDefault="00B635B0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4707" w:rsidRPr="00CB128E" w14:paraId="3D597A28" w14:textId="77777777" w:rsidTr="00FF5BF9">
        <w:trPr>
          <w:gridAfter w:val="2"/>
          <w:wAfter w:w="273" w:type="dxa"/>
          <w:trHeight w:hRule="exact" w:val="510"/>
        </w:trPr>
        <w:tc>
          <w:tcPr>
            <w:tcW w:w="4851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71888" w14:textId="687AACB4" w:rsidR="00334707" w:rsidRPr="00CC25EF" w:rsidRDefault="00334707" w:rsidP="001D091F">
            <w:pPr>
              <w:widowControl/>
              <w:ind w:firstLineChars="100" w:firstLine="200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3" w:name="テキスト3"/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 w:rsidR="007C170B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 w:rsidR="007C170B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 w:rsidR="007C170B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 w:rsidR="007C170B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 w:rsidR="007C170B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3"/>
            <w:r w:rsidRPr="00CC25E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4" w:name="テキスト4"/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4"/>
            <w:r w:rsidRPr="00CC25E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月　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5" w:name="テキスト5"/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5"/>
            <w:r w:rsidRPr="00CC25E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生</w:t>
            </w:r>
            <w:r w:rsidRPr="00CC25E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（満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6" w:name="テキスト6"/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6"/>
            <w:r w:rsidRPr="00CC25E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歳）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530B60" w14:textId="493337EA" w:rsidR="00334707" w:rsidRPr="00CC25EF" w:rsidRDefault="00334707" w:rsidP="001D091F">
            <w:pPr>
              <w:widowControl/>
              <w:snapToGrid w:val="0"/>
              <w:ind w:firstLineChars="150" w:firstLine="300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チェック1"/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instrText>FORMCHECKBOX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7"/>
            <w:r w:rsidRPr="00CC25E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男 ・ 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チェック2"/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instrText>FORMCHECKBOX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8"/>
            <w:r w:rsidRPr="00CC25E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女</w:t>
            </w:r>
          </w:p>
          <w:p w14:paraId="4E9AB3FF" w14:textId="348827A2" w:rsidR="00334707" w:rsidRPr="00CC25EF" w:rsidRDefault="00334707" w:rsidP="001D09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gridSpan w:val="6"/>
            <w:vMerge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7FD3E87" w14:textId="77777777" w:rsidR="00334707" w:rsidRPr="00CC25EF" w:rsidRDefault="00334707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E16A1" w:rsidRPr="00CC25EF" w14:paraId="6DB96560" w14:textId="77777777" w:rsidTr="00FF5BF9">
        <w:trPr>
          <w:trHeight w:hRule="exact" w:val="397"/>
        </w:trPr>
        <w:tc>
          <w:tcPr>
            <w:tcW w:w="7004" w:type="dxa"/>
            <w:gridSpan w:val="17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B4591" w14:textId="72D53112" w:rsidR="007E16A1" w:rsidRPr="00CC25EF" w:rsidRDefault="007E16A1" w:rsidP="001D09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CC25E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  <w:r w:rsidR="00CB1AB6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B1AB6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9" w:name="テキスト7"/>
            <w:r w:rsidR="00CB1AB6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="00CB1AB6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="00CB1AB6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="00CB1AB6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 w:rsidR="00CB1AB6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 w:rsidR="00CB1AB6"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CB1AB6"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CB1AB6"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CB1AB6"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CB1AB6"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CB1AB6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635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BF9EBF7" w14:textId="6C0A4E50" w:rsidR="007E16A1" w:rsidRDefault="007E16A1" w:rsidP="001D09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CC25E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電話</w:t>
            </w:r>
          </w:p>
          <w:p w14:paraId="7B65068E" w14:textId="05013839" w:rsidR="007E16A1" w:rsidRPr="00CC25EF" w:rsidRDefault="00CB1AB6" w:rsidP="001D09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0" w:name="テキスト13"/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10"/>
          </w:p>
        </w:tc>
      </w:tr>
      <w:tr w:rsidR="007E16A1" w:rsidRPr="00CC25EF" w14:paraId="1A0A9C16" w14:textId="77777777" w:rsidTr="00FF5BF9">
        <w:trPr>
          <w:trHeight w:hRule="exact" w:val="794"/>
        </w:trPr>
        <w:tc>
          <w:tcPr>
            <w:tcW w:w="7004" w:type="dxa"/>
            <w:gridSpan w:val="17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A59F8C5" w14:textId="087EABA7" w:rsidR="007E16A1" w:rsidRDefault="007E16A1" w:rsidP="001D09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CC25E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現住所　　〒</w:t>
            </w:r>
            <w:r w:rsidR="00CB1AB6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1" w:name="テキスト8"/>
            <w:r w:rsidR="00CB1AB6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="00CB1AB6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="00CB1AB6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="00CB1AB6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 w:rsidR="00CB1AB6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 w:rsidR="00CB1AB6"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CB1AB6"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CB1AB6"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CB1AB6"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CB1AB6"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CB1AB6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11"/>
          </w:p>
          <w:p w14:paraId="061CA127" w14:textId="05D218C7" w:rsidR="007E16A1" w:rsidRPr="00CC25EF" w:rsidRDefault="00CB1AB6" w:rsidP="001D09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2" w:name="テキスト9"/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63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E1947E" w14:textId="77777777" w:rsidR="007E16A1" w:rsidRPr="00CC25EF" w:rsidRDefault="007E16A1" w:rsidP="001D09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B128E" w:rsidRPr="00CC25EF" w14:paraId="7DF325EA" w14:textId="77777777" w:rsidTr="00FF5BF9">
        <w:trPr>
          <w:trHeight w:hRule="exact" w:val="397"/>
        </w:trPr>
        <w:tc>
          <w:tcPr>
            <w:tcW w:w="443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ACD8D" w14:textId="3B359ED3" w:rsidR="00CB128E" w:rsidRPr="00CC25EF" w:rsidRDefault="00AB68B1" w:rsidP="001D09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出身地</w:t>
            </w:r>
            <w:r w:rsidR="00543D87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（都道府県）</w:t>
            </w:r>
            <w:r w:rsidR="00CB128E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B1AB6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76E03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35"/>
                  <w:enabled/>
                  <w:calcOnExit w:val="0"/>
                  <w:textInput/>
                </w:ffData>
              </w:fldChar>
            </w:r>
            <w:bookmarkStart w:id="13" w:name="テキスト35"/>
            <w:r w:rsidR="00776E03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="00776E03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="00776E03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="00776E03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 w:rsidR="00776E03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 w:rsidR="009A085D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 w:rsidR="009A085D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 w:rsidR="009A085D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 w:rsidR="009A085D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 w:rsidR="009A085D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 w:rsidR="00776E03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209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55602C" w14:textId="377256CD" w:rsidR="00CB128E" w:rsidRPr="00CC25EF" w:rsidRDefault="00CB128E" w:rsidP="001D09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CC25E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E－MAIL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E4097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76E03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36"/>
                  <w:enabled/>
                  <w:calcOnExit w:val="0"/>
                  <w:textInput/>
                </w:ffData>
              </w:fldChar>
            </w:r>
            <w:bookmarkStart w:id="14" w:name="テキスト36"/>
            <w:r w:rsidR="00776E03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="00776E03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="00776E03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="00776E03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 w:rsidR="00776E03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 w:rsidR="00776E03"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776E03"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776E03"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776E03"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776E03"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776E03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14"/>
          </w:p>
        </w:tc>
      </w:tr>
      <w:tr w:rsidR="00CC25EF" w:rsidRPr="00CC25EF" w14:paraId="7A2924C3" w14:textId="77777777" w:rsidTr="001D091F">
        <w:trPr>
          <w:gridAfter w:val="1"/>
          <w:wAfter w:w="55" w:type="dxa"/>
          <w:trHeight w:hRule="exact" w:val="181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70C0" w14:textId="77777777" w:rsidR="00CC25EF" w:rsidRPr="00CC25EF" w:rsidRDefault="00CC25EF" w:rsidP="001D09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6193" w14:textId="77777777" w:rsidR="00CC25EF" w:rsidRPr="00CC25EF" w:rsidRDefault="00CC25E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0691" w14:textId="77777777" w:rsidR="00CC25EF" w:rsidRPr="00CC25EF" w:rsidRDefault="00CC25EF" w:rsidP="001D091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AB10" w14:textId="77777777" w:rsidR="00CC25EF" w:rsidRPr="00CC25EF" w:rsidRDefault="00CC25E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5C1B" w14:textId="77777777" w:rsidR="00CC25EF" w:rsidRPr="00CC25EF" w:rsidRDefault="00CC25E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D42BC" w14:textId="77777777" w:rsidR="00CC25EF" w:rsidRPr="00CC25EF" w:rsidRDefault="00CC25E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18B6" w14:textId="77777777" w:rsidR="00CC25EF" w:rsidRPr="00CC25EF" w:rsidRDefault="00CC25E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E60B" w14:textId="77777777" w:rsidR="00CC25EF" w:rsidRPr="00CC25EF" w:rsidRDefault="00CC25E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0B5D" w14:textId="77777777" w:rsidR="00CC25EF" w:rsidRPr="00CC25EF" w:rsidRDefault="00CC25E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C0AE" w14:textId="77777777" w:rsidR="00CC25EF" w:rsidRPr="00CC25EF" w:rsidRDefault="00CC25E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C181" w14:textId="77777777" w:rsidR="00CC25EF" w:rsidRPr="00CC25EF" w:rsidRDefault="00CC25E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45A17" w14:textId="77777777" w:rsidR="00CC25EF" w:rsidRPr="00CC25EF" w:rsidRDefault="00CC25E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F14F" w14:textId="77777777" w:rsidR="00CC25EF" w:rsidRPr="00CC25EF" w:rsidRDefault="00CC25E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2C15" w14:textId="77777777" w:rsidR="00CC25EF" w:rsidRPr="00CC25EF" w:rsidRDefault="00CC25E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E6EF" w14:textId="77777777" w:rsidR="00CC25EF" w:rsidRPr="00CC25EF" w:rsidRDefault="00CC25E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5FB4" w14:textId="77777777" w:rsidR="00CC25EF" w:rsidRPr="00CC25EF" w:rsidRDefault="00CC25E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400C" w14:textId="77777777" w:rsidR="00CC25EF" w:rsidRPr="00CC25EF" w:rsidRDefault="00CC25E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0D62" w14:textId="77777777" w:rsidR="00CC25EF" w:rsidRPr="00CC25EF" w:rsidRDefault="00CC25E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60B6" w14:textId="704C2B38" w:rsidR="00CC25EF" w:rsidRPr="00CC25EF" w:rsidRDefault="00CC25E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068D" w14:textId="77777777" w:rsidR="00CC25EF" w:rsidRPr="00CC25EF" w:rsidRDefault="00CC25E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204B" w14:textId="77777777" w:rsidR="00CC25EF" w:rsidRPr="00CC25EF" w:rsidRDefault="00CC25E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25EF" w:rsidRPr="00CC25EF" w14:paraId="3BE2A4AE" w14:textId="77777777" w:rsidTr="00FF5BF9">
        <w:trPr>
          <w:trHeight w:hRule="exact" w:val="397"/>
        </w:trPr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438BD" w14:textId="77777777" w:rsidR="00CC25EF" w:rsidRPr="00CC25EF" w:rsidRDefault="00CC25EF" w:rsidP="001D091F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CC25E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173B7" w14:textId="77777777" w:rsidR="00CC25EF" w:rsidRPr="00CC25EF" w:rsidRDefault="00CC25EF" w:rsidP="001D091F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CC25E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7654" w:type="dxa"/>
            <w:gridSpan w:val="1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B11125" w14:textId="5A9B296C" w:rsidR="00CC25EF" w:rsidRPr="00CC25EF" w:rsidRDefault="00CC25EF" w:rsidP="001D091F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CC25E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学歴</w:t>
            </w:r>
            <w:r w:rsidR="00FF5BF9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（高校入学以降を記載ください）</w:t>
            </w:r>
            <w:r w:rsidR="00F90695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・職歴</w:t>
            </w:r>
          </w:p>
        </w:tc>
      </w:tr>
      <w:tr w:rsidR="00CC25EF" w:rsidRPr="00CC25EF" w14:paraId="466F923D" w14:textId="77777777" w:rsidTr="00FF5BF9">
        <w:trPr>
          <w:trHeight w:hRule="exact" w:val="448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888C" w14:textId="52F843EF" w:rsidR="00CC25EF" w:rsidRPr="00CC25EF" w:rsidRDefault="00CB1AB6" w:rsidP="00543D8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5" w:name="テキスト15"/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 w:rsidR="009A085D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 w:rsidR="009A085D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 w:rsidR="009A085D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 w:rsidR="009A085D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 w:rsidR="009A085D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1476" w14:textId="52CE5B24" w:rsidR="00CC25EF" w:rsidRPr="00CC25EF" w:rsidRDefault="00CB1AB6" w:rsidP="00543D8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6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28D625" w14:textId="41A0F25A" w:rsidR="00CC25EF" w:rsidRPr="00CC25EF" w:rsidRDefault="00CB1AB6" w:rsidP="001D09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CB1AB6" w:rsidRPr="00CC25EF" w14:paraId="4CA28A7C" w14:textId="77777777" w:rsidTr="00FF5BF9">
        <w:trPr>
          <w:trHeight w:hRule="exact" w:val="448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199C" w14:textId="66BFDB74" w:rsidR="00CB1AB6" w:rsidRPr="00CC25EF" w:rsidRDefault="00CB1AB6" w:rsidP="00543D8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16" w:name="テキスト16"/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3B48" w14:textId="518B5748" w:rsidR="00CB1AB6" w:rsidRPr="00CC25EF" w:rsidRDefault="00CB1AB6" w:rsidP="00543D8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6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80092D" w14:textId="317441F2" w:rsidR="00CB1AB6" w:rsidRPr="00CC25EF" w:rsidRDefault="00CB1AB6" w:rsidP="001D09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CB1AB6" w:rsidRPr="00CC25EF" w14:paraId="0F2F3362" w14:textId="77777777" w:rsidTr="00FF5BF9">
        <w:trPr>
          <w:trHeight w:hRule="exact" w:val="448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A7E4" w14:textId="29728326" w:rsidR="00CB1AB6" w:rsidRPr="00CC25EF" w:rsidRDefault="00CB1AB6" w:rsidP="00543D8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9E6F" w14:textId="69A051E0" w:rsidR="00CB1AB6" w:rsidRPr="00CC25EF" w:rsidRDefault="00CB1AB6" w:rsidP="00543D8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6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2AE289" w14:textId="5412BFD9" w:rsidR="00CB1AB6" w:rsidRPr="00CC25EF" w:rsidRDefault="00CB1AB6" w:rsidP="001D09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AB68B1" w:rsidRPr="00CC25EF" w14:paraId="7FF45472" w14:textId="77777777" w:rsidTr="00FF5BF9">
        <w:trPr>
          <w:trHeight w:hRule="exact" w:val="448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E74F" w14:textId="41D9E99D" w:rsidR="00AB68B1" w:rsidRPr="00CC25EF" w:rsidRDefault="00AB68B1" w:rsidP="00543D8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77B9" w14:textId="4ADEC73E" w:rsidR="00AB68B1" w:rsidRPr="00CC25EF" w:rsidRDefault="00AB68B1" w:rsidP="00543D8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6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FDCC9F" w14:textId="785B5D0C" w:rsidR="00AB68B1" w:rsidRPr="00CC25EF" w:rsidRDefault="00AB68B1" w:rsidP="001D09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1D091F" w:rsidRPr="00CC25EF" w14:paraId="4AEEE263" w14:textId="77777777" w:rsidTr="00F90695">
        <w:trPr>
          <w:trHeight w:hRule="exact" w:val="448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36FF7" w14:textId="06B5C7A5" w:rsidR="001D091F" w:rsidRDefault="001D091F" w:rsidP="00543D8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B015C" w14:textId="06B8C5D5" w:rsidR="001D091F" w:rsidRDefault="001D091F" w:rsidP="00543D8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6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503430" w14:textId="798A3B64" w:rsidR="001D091F" w:rsidRDefault="001D091F" w:rsidP="001D09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1D091F" w:rsidRPr="00CC25EF" w14:paraId="2A31403A" w14:textId="77777777" w:rsidTr="00F90695">
        <w:trPr>
          <w:trHeight w:hRule="exact" w:val="448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74EBA" w14:textId="6E444F6D" w:rsidR="001D091F" w:rsidRDefault="001D091F" w:rsidP="00543D8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19BF" w14:textId="4DA7FE62" w:rsidR="001D091F" w:rsidRDefault="001D091F" w:rsidP="00543D8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6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DCAEF9" w14:textId="40D6E41F" w:rsidR="001D091F" w:rsidRDefault="001D091F" w:rsidP="001D09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1D091F" w:rsidRPr="00CC25EF" w14:paraId="0AF80C18" w14:textId="77777777" w:rsidTr="00F90695">
        <w:trPr>
          <w:trHeight w:hRule="exact" w:val="448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AE7D" w14:textId="10102FBC" w:rsidR="001D091F" w:rsidRPr="00CC25EF" w:rsidRDefault="001D091F" w:rsidP="00543D8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B6A4" w14:textId="36D1A1AE" w:rsidR="001D091F" w:rsidRPr="00CC25EF" w:rsidRDefault="001D091F" w:rsidP="00543D8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6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6AAB7C" w14:textId="75C9F73B" w:rsidR="001D091F" w:rsidRPr="00CC25EF" w:rsidRDefault="001D091F" w:rsidP="001D09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1D091F" w:rsidRPr="00CC25EF" w14:paraId="6D68BD45" w14:textId="77777777" w:rsidTr="00FF5BF9">
        <w:trPr>
          <w:trHeight w:hRule="exact" w:val="448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A379" w14:textId="5803E776" w:rsidR="001D091F" w:rsidRPr="00CC25EF" w:rsidRDefault="001D091F" w:rsidP="00543D8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3FFD" w14:textId="233456DF" w:rsidR="001D091F" w:rsidRPr="00CC25EF" w:rsidRDefault="001D091F" w:rsidP="00543D8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6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137705" w14:textId="601E823A" w:rsidR="001D091F" w:rsidRPr="00CC25EF" w:rsidRDefault="001D091F" w:rsidP="001D09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1D091F" w:rsidRPr="00CC25EF" w14:paraId="634D2357" w14:textId="77777777" w:rsidTr="00FF5BF9">
        <w:trPr>
          <w:trHeight w:hRule="exact" w:val="448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EC30" w14:textId="28D37222" w:rsidR="001D091F" w:rsidRPr="00CC25EF" w:rsidRDefault="001D091F" w:rsidP="00543D8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CB79" w14:textId="29F56781" w:rsidR="001D091F" w:rsidRPr="00CC25EF" w:rsidRDefault="001D091F" w:rsidP="00543D8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654" w:type="dxa"/>
            <w:gridSpan w:val="1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10B93A" w14:textId="0D76C536" w:rsidR="001D091F" w:rsidRPr="00CC25EF" w:rsidRDefault="001D091F" w:rsidP="001D09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1D091F" w:rsidRPr="00CC25EF" w14:paraId="105F5D5A" w14:textId="77777777" w:rsidTr="001D091F">
        <w:trPr>
          <w:gridAfter w:val="1"/>
          <w:wAfter w:w="55" w:type="dxa"/>
          <w:trHeight w:hRule="exact" w:val="193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71B6" w14:textId="77777777" w:rsidR="001D091F" w:rsidRPr="00CC25EF" w:rsidRDefault="001D091F" w:rsidP="00543D8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1175" w14:textId="77777777" w:rsidR="001D091F" w:rsidRPr="00CC25EF" w:rsidRDefault="001D091F" w:rsidP="00543D8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9424" w14:textId="77777777" w:rsidR="001D091F" w:rsidRPr="00CC25EF" w:rsidRDefault="001D091F" w:rsidP="00543D8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EC5D" w14:textId="77777777" w:rsidR="001D091F" w:rsidRPr="00CC25EF" w:rsidRDefault="001D091F" w:rsidP="00543D8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89F9" w14:textId="77777777" w:rsidR="001D091F" w:rsidRPr="00CC25EF" w:rsidRDefault="001D091F" w:rsidP="00543D8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D54C" w14:textId="77777777" w:rsidR="001D091F" w:rsidRPr="00CC25EF" w:rsidRDefault="001D091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9529" w14:textId="77777777" w:rsidR="001D091F" w:rsidRPr="00CC25EF" w:rsidRDefault="001D091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037C" w14:textId="77777777" w:rsidR="001D091F" w:rsidRPr="00CC25EF" w:rsidRDefault="001D091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91B9" w14:textId="77777777" w:rsidR="001D091F" w:rsidRPr="00CC25EF" w:rsidRDefault="001D091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52B5" w14:textId="77777777" w:rsidR="001D091F" w:rsidRPr="00CC25EF" w:rsidRDefault="001D091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9DD4" w14:textId="77777777" w:rsidR="001D091F" w:rsidRPr="00CC25EF" w:rsidRDefault="001D091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B112" w14:textId="77777777" w:rsidR="001D091F" w:rsidRPr="00CC25EF" w:rsidRDefault="001D091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E9DD" w14:textId="77777777" w:rsidR="001D091F" w:rsidRPr="00CC25EF" w:rsidRDefault="001D091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9376" w14:textId="77777777" w:rsidR="001D091F" w:rsidRPr="00CC25EF" w:rsidRDefault="001D091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D6FC" w14:textId="77777777" w:rsidR="001D091F" w:rsidRPr="00CC25EF" w:rsidRDefault="001D091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2F1A" w14:textId="77777777" w:rsidR="001D091F" w:rsidRPr="00CC25EF" w:rsidRDefault="001D091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E311" w14:textId="77777777" w:rsidR="001D091F" w:rsidRPr="00CC25EF" w:rsidRDefault="001D091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EF4C" w14:textId="77777777" w:rsidR="001D091F" w:rsidRPr="00CC25EF" w:rsidRDefault="001D091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14A4" w14:textId="77777777" w:rsidR="001D091F" w:rsidRPr="00CC25EF" w:rsidRDefault="001D091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D635" w14:textId="77777777" w:rsidR="001D091F" w:rsidRPr="00CC25EF" w:rsidRDefault="001D091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8831" w14:textId="77777777" w:rsidR="001D091F" w:rsidRPr="00CC25EF" w:rsidRDefault="001D091F" w:rsidP="001D09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D091F" w:rsidRPr="00CC25EF" w14:paraId="10451F22" w14:textId="77777777" w:rsidTr="00FF5BF9">
        <w:trPr>
          <w:trHeight w:hRule="exact" w:val="397"/>
        </w:trPr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00D1" w14:textId="77777777" w:rsidR="001D091F" w:rsidRPr="00CC25EF" w:rsidRDefault="001D091F" w:rsidP="00543D8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CC25E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1176" w14:textId="77777777" w:rsidR="001D091F" w:rsidRPr="00CC25EF" w:rsidRDefault="001D091F" w:rsidP="00543D8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CC25E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7654" w:type="dxa"/>
            <w:gridSpan w:val="1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5BDD45" w14:textId="77777777" w:rsidR="001D091F" w:rsidRPr="00CC25EF" w:rsidRDefault="001D091F" w:rsidP="001D091F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CC25E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免許 ・ 資格</w:t>
            </w:r>
          </w:p>
        </w:tc>
      </w:tr>
      <w:tr w:rsidR="001D091F" w:rsidRPr="00CC25EF" w14:paraId="2E726ED0" w14:textId="77777777" w:rsidTr="00FF5BF9">
        <w:trPr>
          <w:trHeight w:hRule="exact" w:val="465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0516" w14:textId="0D36AEF5" w:rsidR="001D091F" w:rsidRPr="00CC25EF" w:rsidRDefault="001D091F" w:rsidP="00543D8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17" w:name="テキスト17"/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FD81" w14:textId="6C7E1F01" w:rsidR="001D091F" w:rsidRPr="00CC25EF" w:rsidRDefault="001D091F" w:rsidP="00543D8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18" w:name="テキスト18"/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76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44EF8A" w14:textId="2D63D4BB" w:rsidR="001D091F" w:rsidRPr="00CC25EF" w:rsidRDefault="001D091F" w:rsidP="001D09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31"/>
                  <w:enabled/>
                  <w:calcOnExit w:val="0"/>
                  <w:textInput/>
                </w:ffData>
              </w:fldChar>
            </w:r>
            <w:bookmarkStart w:id="19" w:name="テキスト31"/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 w:rsidRPr="00E82A9C">
              <w:rPr>
                <w:rFonts w:ascii="Meiryo UI" w:eastAsia="Meiryo UI" w:hAnsi="Meiryo UI" w:cs="ＭＳ Ｐゴシック" w:hint="eastAsia"/>
                <w:noProof/>
                <w:color w:val="000000"/>
                <w:kern w:val="0"/>
                <w:sz w:val="20"/>
                <w:szCs w:val="20"/>
              </w:rPr>
              <w:t>二級海技士（航海・機関）　筆記試験合格／科目合格</w:t>
            </w:r>
            <w:r>
              <w:rPr>
                <w:rFonts w:ascii="Meiryo UI" w:eastAsia="Meiryo UI" w:hAnsi="Meiryo UI" w:cs="ＭＳ Ｐゴシック" w:hint="eastAsia"/>
                <w:noProof/>
                <w:color w:val="000000"/>
                <w:kern w:val="0"/>
                <w:sz w:val="20"/>
                <w:szCs w:val="20"/>
              </w:rPr>
              <w:t>（　　　　　　　　　　　　　　　　　　）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19"/>
          </w:p>
        </w:tc>
      </w:tr>
      <w:tr w:rsidR="001D091F" w:rsidRPr="00CC25EF" w14:paraId="7648AC72" w14:textId="77777777" w:rsidTr="00FF5BF9">
        <w:trPr>
          <w:trHeight w:hRule="exact" w:val="465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DDBA" w14:textId="3EC96804" w:rsidR="001D091F" w:rsidRPr="00CC25EF" w:rsidRDefault="001D091F" w:rsidP="00543D8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234F" w14:textId="4FA83406" w:rsidR="001D091F" w:rsidRPr="00CC25EF" w:rsidRDefault="001D091F" w:rsidP="00543D8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6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7B2F32" w14:textId="3E876FF9" w:rsidR="001D091F" w:rsidRPr="00CC25EF" w:rsidRDefault="001D091F" w:rsidP="001D09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32"/>
                  <w:enabled/>
                  <w:calcOnExit w:val="0"/>
                  <w:textInput/>
                </w:ffData>
              </w:fldChar>
            </w:r>
            <w:bookmarkStart w:id="20" w:name="テキスト32"/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 w:rsidRPr="00E82A9C">
              <w:rPr>
                <w:rFonts w:ascii="Meiryo UI" w:eastAsia="Meiryo UI" w:hAnsi="Meiryo UI" w:cs="ＭＳ Ｐゴシック" w:hint="eastAsia"/>
                <w:noProof/>
                <w:color w:val="000000"/>
                <w:kern w:val="0"/>
                <w:sz w:val="20"/>
                <w:szCs w:val="20"/>
              </w:rPr>
              <w:t>一級海技士（航海・機関）　筆記試験合格／科目合格</w:t>
            </w:r>
            <w:r>
              <w:rPr>
                <w:rFonts w:ascii="Meiryo UI" w:eastAsia="Meiryo UI" w:hAnsi="Meiryo UI" w:cs="ＭＳ Ｐゴシック" w:hint="eastAsia"/>
                <w:noProof/>
                <w:color w:val="000000"/>
                <w:kern w:val="0"/>
                <w:sz w:val="20"/>
                <w:szCs w:val="20"/>
              </w:rPr>
              <w:t>（　　　　　　　　　　　　　　　　　　）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20"/>
          </w:p>
        </w:tc>
      </w:tr>
      <w:tr w:rsidR="001D091F" w:rsidRPr="00CC25EF" w14:paraId="66F74B8D" w14:textId="77777777" w:rsidTr="00FF5BF9">
        <w:trPr>
          <w:trHeight w:hRule="exact" w:val="465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78D0" w14:textId="54344494" w:rsidR="001D091F" w:rsidRPr="00CC25EF" w:rsidRDefault="001D091F" w:rsidP="00543D8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B6E1" w14:textId="7437BA07" w:rsidR="001D091F" w:rsidRPr="00CC25EF" w:rsidRDefault="001D091F" w:rsidP="00543D8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6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0B9E1E" w14:textId="1A8F6EA2" w:rsidR="001D091F" w:rsidRPr="00CC25EF" w:rsidRDefault="001D091F" w:rsidP="001D09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33"/>
                  <w:enabled/>
                  <w:calcOnExit w:val="0"/>
                  <w:textInput/>
                </w:ffData>
              </w:fldChar>
            </w:r>
            <w:bookmarkStart w:id="21" w:name="テキスト33"/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instrText>FORMTEXT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>第三級海上無線通信士　合格／科目合格（　　　　　　　　　　　　　　　　　）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21"/>
          </w:p>
        </w:tc>
      </w:tr>
      <w:tr w:rsidR="001D091F" w:rsidRPr="00CC25EF" w14:paraId="5CCFDD76" w14:textId="77777777" w:rsidTr="00FF5BF9">
        <w:trPr>
          <w:trHeight w:hRule="exact" w:val="448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4A3F" w14:textId="560479A4" w:rsidR="001D091F" w:rsidRPr="00CC25EF" w:rsidRDefault="001D091F" w:rsidP="00543D8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D8C" w14:textId="04BB6F4F" w:rsidR="001D091F" w:rsidRPr="00CC25EF" w:rsidRDefault="001D091F" w:rsidP="00543D8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6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A34BD1" w14:textId="3CF0640D" w:rsidR="001D091F" w:rsidRPr="00CC25EF" w:rsidRDefault="001D091F" w:rsidP="001D09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  <w:lang w:eastAsia="zh-TW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34"/>
                  <w:enabled/>
                  <w:calcOnExit w:val="0"/>
                  <w:textInput/>
                </w:ffData>
              </w:fldChar>
            </w:r>
            <w:bookmarkStart w:id="22" w:name="テキスト34"/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instrText>FORMTEXT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  <w:lang w:eastAsia="zh-TW"/>
              </w:rPr>
              <w:t>第一級海上特殊無線技士　取得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22"/>
          </w:p>
        </w:tc>
      </w:tr>
      <w:tr w:rsidR="001D091F" w:rsidRPr="00CC25EF" w14:paraId="018AB542" w14:textId="77777777" w:rsidTr="00FF5BF9">
        <w:trPr>
          <w:trHeight w:hRule="exact" w:val="448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E99C" w14:textId="76ED823C" w:rsidR="001D091F" w:rsidRPr="00CC25EF" w:rsidRDefault="001D091F" w:rsidP="00543D8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D52C" w14:textId="10AA3934" w:rsidR="001D091F" w:rsidRPr="00CC25EF" w:rsidRDefault="001D091F" w:rsidP="00543D8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6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3BC81B" w14:textId="68CF994D" w:rsidR="001D091F" w:rsidRPr="00CC25EF" w:rsidRDefault="001D091F" w:rsidP="001D09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23" w:name="テキスト19"/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 xml:space="preserve">TOEIC </w:t>
            </w:r>
            <w:r>
              <w:rPr>
                <w:rFonts w:ascii="Meiryo UI" w:eastAsia="Meiryo UI" w:hAnsi="Meiryo UI" w:cs="ＭＳ Ｐゴシック" w:hint="eastAsia"/>
                <w:noProof/>
                <w:color w:val="000000"/>
                <w:kern w:val="0"/>
                <w:sz w:val="20"/>
                <w:szCs w:val="20"/>
              </w:rPr>
              <w:t xml:space="preserve">〇〇〇　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Meiryo UI" w:eastAsia="Meiryo UI" w:hAnsi="Meiryo UI" w:cs="ＭＳ Ｐゴシック" w:hint="eastAsia"/>
                <w:noProof/>
                <w:color w:val="000000"/>
                <w:kern w:val="0"/>
                <w:sz w:val="20"/>
                <w:szCs w:val="20"/>
              </w:rPr>
              <w:t xml:space="preserve">　英検〇級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23"/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1D091F" w:rsidRPr="00CC25EF" w14:paraId="392469D6" w14:textId="77777777" w:rsidTr="00FF5BF9">
        <w:trPr>
          <w:trHeight w:hRule="exact" w:val="448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4499" w14:textId="6303993E" w:rsidR="001D091F" w:rsidRPr="00CC25EF" w:rsidRDefault="001D091F" w:rsidP="00543D8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6E15" w14:textId="4D92B96A" w:rsidR="001D091F" w:rsidRPr="00CC25EF" w:rsidRDefault="001D091F" w:rsidP="00543D8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6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281263" w14:textId="7BDE621E" w:rsidR="001D091F" w:rsidRPr="00CC25EF" w:rsidRDefault="001D091F" w:rsidP="001D09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24" w:name="テキスト20"/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24"/>
          </w:p>
        </w:tc>
      </w:tr>
      <w:tr w:rsidR="00F90695" w:rsidRPr="00CC25EF" w14:paraId="253D2472" w14:textId="77777777" w:rsidTr="00FF5BF9">
        <w:trPr>
          <w:trHeight w:hRule="exact" w:val="448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E384" w14:textId="36C3264C" w:rsidR="00F90695" w:rsidRDefault="00F90695" w:rsidP="00F9069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51280" w14:textId="77A0FCC2" w:rsidR="00F90695" w:rsidRDefault="00F90695" w:rsidP="00F9069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6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638049" w14:textId="760DA5CB" w:rsidR="00F90695" w:rsidRDefault="00F90695" w:rsidP="00F9069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F90695" w:rsidRPr="00CC25EF" w14:paraId="04BDDED3" w14:textId="77777777" w:rsidTr="00FF5BF9">
        <w:trPr>
          <w:trHeight w:hRule="exact" w:val="448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A3DA6" w14:textId="2FA16699" w:rsidR="00F90695" w:rsidRDefault="00F90695" w:rsidP="00F9069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BAFD1" w14:textId="6C407DD7" w:rsidR="00F90695" w:rsidRDefault="00F90695" w:rsidP="00F9069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6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D4CCB4" w14:textId="0A1B1AFE" w:rsidR="00F90695" w:rsidRDefault="00F90695" w:rsidP="00F9069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F90695" w:rsidRPr="00CC25EF" w14:paraId="041517A2" w14:textId="77777777" w:rsidTr="00FF5BF9">
        <w:trPr>
          <w:trHeight w:hRule="exact" w:val="448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FEF9" w14:textId="764EC871" w:rsidR="00F90695" w:rsidRPr="00CC25EF" w:rsidRDefault="00F90695" w:rsidP="00F9069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7431" w14:textId="476C8858" w:rsidR="00F90695" w:rsidRPr="00CC25EF" w:rsidRDefault="00F90695" w:rsidP="00F9069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654" w:type="dxa"/>
            <w:gridSpan w:val="1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4C5E8E" w14:textId="3AA8164D" w:rsidR="00F90695" w:rsidRPr="00CC25EF" w:rsidRDefault="00F90695" w:rsidP="00F9069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BD7B70">
              <w:rPr>
                <w:b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94080" behindDoc="1" locked="0" layoutInCell="1" allowOverlap="1" wp14:anchorId="26751CD8" wp14:editId="445CB32C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252095</wp:posOffset>
                      </wp:positionV>
                      <wp:extent cx="3635375" cy="1404620"/>
                      <wp:effectExtent l="0" t="0" r="3175" b="0"/>
                      <wp:wrapNone/>
                      <wp:docPr id="110807953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53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C9F8D6" w14:textId="75E0EA26" w:rsidR="00F90695" w:rsidRDefault="00F90695">
                                  <w:r>
                                    <w:rPr>
                                      <w:rFonts w:hint="eastAsia"/>
                                    </w:rPr>
                                    <w:t>※年は西暦で記載。必要に応じて加筆・修正ください。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51CD8" id="_x0000_s1027" type="#_x0000_t202" style="position:absolute;margin-left:98.15pt;margin-top:19.85pt;width:286.25pt;height:110.6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" stroked="f">
                      <v:textbox style="mso-fit-shape-to-text:t">
                        <w:txbxContent>
                          <w:p w14:paraId="1CC9F8D6" w14:textId="75E0EA26" w:rsidR="00F90695" w:rsidRDefault="00F90695">
                            <w:r>
                              <w:rPr>
                                <w:rFonts w:hint="eastAsia"/>
                              </w:rPr>
                              <w:t>※年は西暦で記載。必要に応じて加筆・修正ください。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25" w:name="テキスト21"/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bookmarkEnd w:id="25"/>
          </w:p>
        </w:tc>
      </w:tr>
    </w:tbl>
    <w:tbl>
      <w:tblPr>
        <w:tblStyle w:val="a3"/>
        <w:tblpPr w:leftFromText="142" w:rightFromText="142" w:vertAnchor="page" w:horzAnchor="margin" w:tblpXSpec="right" w:tblpY="147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851"/>
        <w:gridCol w:w="3406"/>
      </w:tblGrid>
      <w:tr w:rsidR="00E24E4A" w14:paraId="6EC57606" w14:textId="77777777" w:rsidTr="007C170B">
        <w:trPr>
          <w:trHeight w:hRule="exact" w:val="737"/>
        </w:trPr>
        <w:tc>
          <w:tcPr>
            <w:tcW w:w="3539" w:type="dxa"/>
            <w:tcBorders>
              <w:top w:val="nil"/>
              <w:left w:val="nil"/>
              <w:bottom w:val="nil"/>
            </w:tcBorders>
          </w:tcPr>
          <w:p w14:paraId="13DBD45A" w14:textId="2C5E3E4B" w:rsidR="00E24E4A" w:rsidRPr="00E24E4A" w:rsidRDefault="007C170B" w:rsidP="002827B9">
            <w:pPr>
              <w:spacing w:line="480" w:lineRule="auto"/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lastRenderedPageBreak/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チェック3"/>
            <w:r>
              <w:rPr>
                <w:sz w:val="32"/>
                <w:szCs w:val="36"/>
              </w:rPr>
              <w:instrText xml:space="preserve"> </w:instrText>
            </w:r>
            <w:r>
              <w:rPr>
                <w:rFonts w:hint="eastAsia"/>
                <w:sz w:val="32"/>
                <w:szCs w:val="36"/>
              </w:rPr>
              <w:instrText>FORMCHECKBOX</w:instrText>
            </w:r>
            <w:r>
              <w:rPr>
                <w:sz w:val="32"/>
                <w:szCs w:val="36"/>
              </w:rPr>
              <w:instrText xml:space="preserve"> </w:instrText>
            </w:r>
            <w:r>
              <w:rPr>
                <w:sz w:val="32"/>
                <w:szCs w:val="36"/>
              </w:rPr>
            </w:r>
            <w:r>
              <w:rPr>
                <w:sz w:val="32"/>
                <w:szCs w:val="36"/>
              </w:rPr>
              <w:fldChar w:fldCharType="separate"/>
            </w:r>
            <w:r>
              <w:rPr>
                <w:sz w:val="32"/>
                <w:szCs w:val="36"/>
              </w:rPr>
              <w:fldChar w:fldCharType="end"/>
            </w:r>
            <w:bookmarkEnd w:id="26"/>
            <w:r>
              <w:rPr>
                <w:rFonts w:hint="eastAsia"/>
                <w:sz w:val="32"/>
                <w:szCs w:val="36"/>
              </w:rPr>
              <w:t xml:space="preserve">航海　</w:t>
            </w:r>
            <w:r>
              <w:rPr>
                <w:sz w:val="32"/>
                <w:szCs w:val="36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チェック4"/>
            <w:r>
              <w:rPr>
                <w:sz w:val="32"/>
                <w:szCs w:val="36"/>
              </w:rPr>
              <w:instrText xml:space="preserve"> </w:instrText>
            </w:r>
            <w:r>
              <w:rPr>
                <w:rFonts w:hint="eastAsia"/>
                <w:sz w:val="32"/>
                <w:szCs w:val="36"/>
              </w:rPr>
              <w:instrText>FORMCHECKBOX</w:instrText>
            </w:r>
            <w:r>
              <w:rPr>
                <w:sz w:val="32"/>
                <w:szCs w:val="36"/>
              </w:rPr>
              <w:instrText xml:space="preserve"> </w:instrText>
            </w:r>
            <w:r>
              <w:rPr>
                <w:sz w:val="32"/>
                <w:szCs w:val="36"/>
              </w:rPr>
            </w:r>
            <w:r>
              <w:rPr>
                <w:sz w:val="32"/>
                <w:szCs w:val="36"/>
              </w:rPr>
              <w:fldChar w:fldCharType="separate"/>
            </w:r>
            <w:r>
              <w:rPr>
                <w:sz w:val="32"/>
                <w:szCs w:val="36"/>
              </w:rPr>
              <w:fldChar w:fldCharType="end"/>
            </w:r>
            <w:bookmarkEnd w:id="27"/>
            <w:r>
              <w:rPr>
                <w:rFonts w:hint="eastAsia"/>
                <w:sz w:val="32"/>
                <w:szCs w:val="36"/>
              </w:rPr>
              <w:t xml:space="preserve">機関　</w:t>
            </w:r>
          </w:p>
        </w:tc>
        <w:tc>
          <w:tcPr>
            <w:tcW w:w="851" w:type="dxa"/>
          </w:tcPr>
          <w:p w14:paraId="736E4DCB" w14:textId="77777777" w:rsidR="00E24E4A" w:rsidRDefault="00E24E4A" w:rsidP="00250F1D">
            <w:pPr>
              <w:spacing w:line="48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3406" w:type="dxa"/>
          </w:tcPr>
          <w:p w14:paraId="69AB616D" w14:textId="35FCC2C5" w:rsidR="00E24E4A" w:rsidRPr="005722B4" w:rsidRDefault="00493D06" w:rsidP="00493D06">
            <w:pPr>
              <w:spacing w:line="480" w:lineRule="auto"/>
              <w:jc w:val="center"/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fldChar w:fldCharType="begin">
                <w:ffData>
                  <w:name w:val="テキスト38"/>
                  <w:enabled/>
                  <w:calcOnExit w:val="0"/>
                  <w:textInput/>
                </w:ffData>
              </w:fldChar>
            </w:r>
            <w:bookmarkStart w:id="28" w:name="テキスト38"/>
            <w:r>
              <w:rPr>
                <w:sz w:val="32"/>
                <w:szCs w:val="36"/>
              </w:rPr>
              <w:instrText xml:space="preserve"> FORMTEXT </w:instrText>
            </w:r>
            <w:r>
              <w:rPr>
                <w:sz w:val="32"/>
                <w:szCs w:val="36"/>
              </w:rPr>
            </w:r>
            <w:r>
              <w:rPr>
                <w:sz w:val="32"/>
                <w:szCs w:val="36"/>
              </w:rPr>
              <w:fldChar w:fldCharType="separate"/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noProof/>
                <w:sz w:val="32"/>
                <w:szCs w:val="36"/>
              </w:rPr>
              <w:t> </w:t>
            </w:r>
            <w:r>
              <w:rPr>
                <w:sz w:val="32"/>
                <w:szCs w:val="36"/>
              </w:rPr>
              <w:fldChar w:fldCharType="end"/>
            </w:r>
            <w:bookmarkEnd w:id="28"/>
          </w:p>
        </w:tc>
      </w:tr>
    </w:tbl>
    <w:p w14:paraId="3B7DE9FA" w14:textId="77777777" w:rsidR="00250F1D" w:rsidRDefault="00250F1D"/>
    <w:p w14:paraId="185B4C04" w14:textId="77777777" w:rsidR="005722B4" w:rsidRDefault="005722B4"/>
    <w:tbl>
      <w:tblPr>
        <w:tblStyle w:val="a3"/>
        <w:tblpPr w:leftFromText="142" w:rightFromText="142" w:vertAnchor="page" w:horzAnchor="margin" w:tblpXSpec="right" w:tblpY="27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78"/>
        <w:gridCol w:w="3543"/>
        <w:gridCol w:w="851"/>
        <w:gridCol w:w="4252"/>
      </w:tblGrid>
      <w:tr w:rsidR="00F90695" w14:paraId="0C8FB509" w14:textId="77777777" w:rsidTr="00C94D11">
        <w:trPr>
          <w:trHeight w:val="56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D81D22" w14:textId="7E5FBE8F" w:rsidR="00F90695" w:rsidRPr="009B08C7" w:rsidRDefault="00F90695" w:rsidP="00F90695">
            <w:pPr>
              <w:jc w:val="center"/>
              <w:rPr>
                <w:b/>
                <w:bCs/>
              </w:rPr>
            </w:pPr>
            <w:r w:rsidRPr="009B08C7">
              <w:rPr>
                <w:rFonts w:hint="eastAsia"/>
                <w:b/>
                <w:bCs/>
              </w:rPr>
              <w:t>部活動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68B9" w14:textId="393E328C" w:rsidR="00F90695" w:rsidRPr="00EB0B4D" w:rsidRDefault="00F90695" w:rsidP="00F90695">
            <w:pPr>
              <w:jc w:val="left"/>
              <w:rPr>
                <w:b/>
                <w:bCs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 w:rsidR="009A085D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 w:rsidR="009A085D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 w:rsidR="009A085D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 w:rsidR="009A085D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 w:rsidR="009A085D"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2B64" w14:textId="649D08FC" w:rsidR="00F90695" w:rsidRPr="00EB0B4D" w:rsidRDefault="00F90695" w:rsidP="00F90695">
            <w:pPr>
              <w:jc w:val="center"/>
              <w:rPr>
                <w:b/>
                <w:bCs/>
              </w:rPr>
            </w:pPr>
            <w:r w:rsidRPr="009B08C7">
              <w:rPr>
                <w:rFonts w:hint="eastAsia"/>
                <w:b/>
                <w:bCs/>
              </w:rPr>
              <w:t>趣味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D4E3F" w14:textId="6E84C76A" w:rsidR="00F90695" w:rsidRPr="00EB0B4D" w:rsidRDefault="00F90695" w:rsidP="00F90695">
            <w:pPr>
              <w:jc w:val="left"/>
              <w:rPr>
                <w:b/>
                <w:bCs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  <w:tr w:rsidR="00F90695" w14:paraId="4C14CF0C" w14:textId="77777777" w:rsidTr="00C94D11">
        <w:trPr>
          <w:trHeight w:val="567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9EC8A9" w14:textId="17F76B4C" w:rsidR="00F90695" w:rsidRPr="009B08C7" w:rsidRDefault="00F90695" w:rsidP="00F90695">
            <w:pPr>
              <w:jc w:val="center"/>
              <w:rPr>
                <w:b/>
                <w:bCs/>
              </w:rPr>
            </w:pPr>
            <w:r w:rsidRPr="009B08C7">
              <w:rPr>
                <w:rFonts w:hint="eastAsia"/>
                <w:b/>
                <w:bCs/>
              </w:rPr>
              <w:t>特技</w:t>
            </w:r>
          </w:p>
        </w:tc>
        <w:tc>
          <w:tcPr>
            <w:tcW w:w="864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84D60E" w14:textId="148752D8" w:rsidR="00F90695" w:rsidRPr="00EB0B4D" w:rsidRDefault="00F90695" w:rsidP="00F90695">
            <w:pPr>
              <w:jc w:val="left"/>
              <w:rPr>
                <w:b/>
                <w:bCs/>
              </w:rPr>
            </w:pP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noProof/>
                <w:color w:val="000000"/>
                <w:kern w:val="0"/>
                <w:sz w:val="20"/>
                <w:szCs w:val="20"/>
              </w:rPr>
              <w:t> 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</w:tbl>
    <w:p w14:paraId="1FF78D11" w14:textId="77777777" w:rsidR="00F90695" w:rsidRDefault="00F90695"/>
    <w:tbl>
      <w:tblPr>
        <w:tblStyle w:val="a3"/>
        <w:tblpPr w:leftFromText="142" w:rightFromText="142" w:vertAnchor="page" w:horzAnchor="margin" w:tblpXSpec="right" w:tblpY="27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634"/>
      </w:tblGrid>
      <w:tr w:rsidR="00250F1D" w14:paraId="7680A2F1" w14:textId="77777777" w:rsidTr="00F90695">
        <w:trPr>
          <w:trHeight w:hRule="exact" w:val="421"/>
        </w:trPr>
        <w:tc>
          <w:tcPr>
            <w:tcW w:w="96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68C7C13" w14:textId="4AE8B582" w:rsidR="007C1DAD" w:rsidRDefault="007C1DAD" w:rsidP="00250F1D"/>
        </w:tc>
      </w:tr>
      <w:tr w:rsidR="00250F1D" w14:paraId="237320B2" w14:textId="77777777" w:rsidTr="00F90695">
        <w:trPr>
          <w:trHeight w:hRule="exact" w:val="397"/>
        </w:trPr>
        <w:tc>
          <w:tcPr>
            <w:tcW w:w="963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FF7E0AD" w14:textId="5B60A416" w:rsidR="00250F1D" w:rsidRPr="00EB0B4D" w:rsidRDefault="00A44F87" w:rsidP="00250F1D">
            <w:pPr>
              <w:rPr>
                <w:b/>
                <w:bCs/>
              </w:rPr>
            </w:pPr>
            <w:r w:rsidRPr="00EB0B4D">
              <w:rPr>
                <w:rFonts w:hint="eastAsia"/>
                <w:b/>
                <w:bCs/>
              </w:rPr>
              <w:t>この会社を志望する理由を教えてください。また、この会社でどのようなことをしたいですか。</w:t>
            </w:r>
          </w:p>
        </w:tc>
      </w:tr>
      <w:tr w:rsidR="00250F1D" w14:paraId="1B0B1D6E" w14:textId="77777777" w:rsidTr="00F90695">
        <w:trPr>
          <w:trHeight w:hRule="exact" w:val="1701"/>
        </w:trPr>
        <w:tc>
          <w:tcPr>
            <w:tcW w:w="963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A466DF" w14:textId="2C12BF5B" w:rsidR="00F90695" w:rsidRPr="00F90695" w:rsidRDefault="00791F12" w:rsidP="00250F1D">
            <w:pPr>
              <w:rPr>
                <w:sz w:val="20"/>
                <w:szCs w:val="21"/>
              </w:rPr>
            </w:pPr>
            <w:r w:rsidRPr="00543D87">
              <w:rPr>
                <w:sz w:val="20"/>
                <w:szCs w:val="21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29" w:name="テキスト25"/>
            <w:r w:rsidRPr="00543D87">
              <w:rPr>
                <w:sz w:val="20"/>
                <w:szCs w:val="21"/>
              </w:rPr>
              <w:instrText xml:space="preserve"> FORMTEXT </w:instrText>
            </w:r>
            <w:r w:rsidRPr="00543D87">
              <w:rPr>
                <w:sz w:val="20"/>
                <w:szCs w:val="21"/>
              </w:rPr>
            </w:r>
            <w:r w:rsidRPr="00543D87">
              <w:rPr>
                <w:sz w:val="20"/>
                <w:szCs w:val="21"/>
              </w:rPr>
              <w:fldChar w:fldCharType="separate"/>
            </w:r>
            <w:r w:rsidR="009A085D">
              <w:rPr>
                <w:sz w:val="20"/>
                <w:szCs w:val="21"/>
              </w:rPr>
              <w:t> </w:t>
            </w:r>
            <w:r w:rsidR="009A085D">
              <w:rPr>
                <w:sz w:val="20"/>
                <w:szCs w:val="21"/>
              </w:rPr>
              <w:t> </w:t>
            </w:r>
            <w:r w:rsidR="009A085D">
              <w:rPr>
                <w:sz w:val="20"/>
                <w:szCs w:val="21"/>
              </w:rPr>
              <w:t> </w:t>
            </w:r>
            <w:r w:rsidR="009A085D">
              <w:rPr>
                <w:sz w:val="20"/>
                <w:szCs w:val="21"/>
              </w:rPr>
              <w:t> </w:t>
            </w:r>
            <w:r w:rsidR="009A085D">
              <w:rPr>
                <w:sz w:val="20"/>
                <w:szCs w:val="21"/>
              </w:rPr>
              <w:t> </w:t>
            </w:r>
            <w:r w:rsidRPr="00543D87">
              <w:rPr>
                <w:sz w:val="20"/>
                <w:szCs w:val="21"/>
              </w:rPr>
              <w:fldChar w:fldCharType="end"/>
            </w:r>
            <w:bookmarkEnd w:id="29"/>
          </w:p>
        </w:tc>
      </w:tr>
      <w:tr w:rsidR="00250F1D" w:rsidRPr="00EB0B4D" w14:paraId="5E6CAB7F" w14:textId="77777777" w:rsidTr="00F90695">
        <w:trPr>
          <w:trHeight w:hRule="exact" w:val="397"/>
        </w:trPr>
        <w:tc>
          <w:tcPr>
            <w:tcW w:w="9634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474C315" w14:textId="5248B795" w:rsidR="00822376" w:rsidRPr="00EB0B4D" w:rsidRDefault="00822376" w:rsidP="00250F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あなたという人物を一言で表</w:t>
            </w:r>
            <w:r w:rsidR="00C94D11">
              <w:rPr>
                <w:rFonts w:hint="eastAsia"/>
                <w:b/>
                <w:bCs/>
              </w:rPr>
              <w:t>してください</w:t>
            </w:r>
            <w:r>
              <w:rPr>
                <w:rFonts w:hint="eastAsia"/>
                <w:b/>
                <w:bCs/>
              </w:rPr>
              <w:t>。</w:t>
            </w:r>
            <w:r w:rsidR="00EB0B4D" w:rsidRPr="00EB0B4D">
              <w:rPr>
                <w:rFonts w:hint="eastAsia"/>
                <w:b/>
                <w:bCs/>
              </w:rPr>
              <w:t>理由も併せてお答えください。</w:t>
            </w:r>
          </w:p>
        </w:tc>
      </w:tr>
      <w:tr w:rsidR="00250F1D" w14:paraId="03BDE783" w14:textId="77777777" w:rsidTr="00F90695">
        <w:trPr>
          <w:trHeight w:hRule="exact" w:val="1701"/>
        </w:trPr>
        <w:tc>
          <w:tcPr>
            <w:tcW w:w="963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4A697F" w14:textId="36B189B0" w:rsidR="00250F1D" w:rsidRDefault="00791F12" w:rsidP="00250F1D">
            <w:r w:rsidRPr="00543D87">
              <w:rPr>
                <w:sz w:val="20"/>
                <w:szCs w:val="21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bookmarkStart w:id="30" w:name="テキスト26"/>
            <w:r w:rsidRPr="00543D87">
              <w:rPr>
                <w:sz w:val="20"/>
                <w:szCs w:val="21"/>
              </w:rPr>
              <w:instrText xml:space="preserve"> FORMTEXT </w:instrText>
            </w:r>
            <w:r w:rsidRPr="00543D87">
              <w:rPr>
                <w:sz w:val="20"/>
                <w:szCs w:val="21"/>
              </w:rPr>
            </w:r>
            <w:r w:rsidRPr="00543D87">
              <w:rPr>
                <w:sz w:val="20"/>
                <w:szCs w:val="21"/>
              </w:rPr>
              <w:fldChar w:fldCharType="separate"/>
            </w:r>
            <w:r w:rsidRPr="00543D87">
              <w:rPr>
                <w:noProof/>
                <w:sz w:val="20"/>
                <w:szCs w:val="21"/>
              </w:rPr>
              <w:t> </w:t>
            </w:r>
            <w:r w:rsidRPr="00543D87">
              <w:rPr>
                <w:noProof/>
                <w:sz w:val="20"/>
                <w:szCs w:val="21"/>
              </w:rPr>
              <w:t> </w:t>
            </w:r>
            <w:r w:rsidRPr="00543D87">
              <w:rPr>
                <w:noProof/>
                <w:sz w:val="20"/>
                <w:szCs w:val="21"/>
              </w:rPr>
              <w:t> </w:t>
            </w:r>
            <w:r w:rsidRPr="00543D87">
              <w:rPr>
                <w:noProof/>
                <w:sz w:val="20"/>
                <w:szCs w:val="21"/>
              </w:rPr>
              <w:t> </w:t>
            </w:r>
            <w:r w:rsidRPr="00543D87">
              <w:rPr>
                <w:noProof/>
                <w:sz w:val="20"/>
                <w:szCs w:val="21"/>
              </w:rPr>
              <w:t> </w:t>
            </w:r>
            <w:r w:rsidRPr="00543D87">
              <w:rPr>
                <w:sz w:val="20"/>
                <w:szCs w:val="21"/>
              </w:rPr>
              <w:fldChar w:fldCharType="end"/>
            </w:r>
            <w:bookmarkEnd w:id="30"/>
          </w:p>
        </w:tc>
      </w:tr>
      <w:tr w:rsidR="00250F1D" w14:paraId="3C2EDF16" w14:textId="77777777" w:rsidTr="00F90695">
        <w:trPr>
          <w:trHeight w:hRule="exact" w:val="397"/>
        </w:trPr>
        <w:tc>
          <w:tcPr>
            <w:tcW w:w="9634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7672CD0" w14:textId="5736417D" w:rsidR="00250F1D" w:rsidRPr="00EB0B4D" w:rsidRDefault="00A44F87" w:rsidP="00250F1D">
            <w:pPr>
              <w:rPr>
                <w:b/>
                <w:bCs/>
              </w:rPr>
            </w:pPr>
            <w:r w:rsidRPr="00EB0B4D">
              <w:rPr>
                <w:rFonts w:hint="eastAsia"/>
                <w:b/>
                <w:bCs/>
              </w:rPr>
              <w:t>あなたの思い描く海技者像（将来像）はどのようなものですか。</w:t>
            </w:r>
          </w:p>
        </w:tc>
      </w:tr>
      <w:tr w:rsidR="00250F1D" w14:paraId="1C3C9C1A" w14:textId="77777777" w:rsidTr="00F90695">
        <w:trPr>
          <w:trHeight w:hRule="exact" w:val="1701"/>
        </w:trPr>
        <w:tc>
          <w:tcPr>
            <w:tcW w:w="963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E675A8" w14:textId="4678EC0F" w:rsidR="00250F1D" w:rsidRPr="005722B4" w:rsidRDefault="00791F12" w:rsidP="00250F1D">
            <w:r w:rsidRPr="00543D87">
              <w:rPr>
                <w:sz w:val="20"/>
                <w:szCs w:val="21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bookmarkStart w:id="31" w:name="テキスト27"/>
            <w:r w:rsidRPr="00543D87">
              <w:rPr>
                <w:sz w:val="20"/>
                <w:szCs w:val="21"/>
              </w:rPr>
              <w:instrText xml:space="preserve"> FORMTEXT </w:instrText>
            </w:r>
            <w:r w:rsidRPr="00543D87">
              <w:rPr>
                <w:sz w:val="20"/>
                <w:szCs w:val="21"/>
              </w:rPr>
            </w:r>
            <w:r w:rsidRPr="00543D87">
              <w:rPr>
                <w:sz w:val="20"/>
                <w:szCs w:val="21"/>
              </w:rPr>
              <w:fldChar w:fldCharType="separate"/>
            </w:r>
            <w:r w:rsidRPr="00543D87">
              <w:rPr>
                <w:noProof/>
                <w:sz w:val="20"/>
                <w:szCs w:val="21"/>
              </w:rPr>
              <w:t> </w:t>
            </w:r>
            <w:r w:rsidRPr="00543D87">
              <w:rPr>
                <w:noProof/>
                <w:sz w:val="20"/>
                <w:szCs w:val="21"/>
              </w:rPr>
              <w:t> </w:t>
            </w:r>
            <w:r w:rsidRPr="00543D87">
              <w:rPr>
                <w:noProof/>
                <w:sz w:val="20"/>
                <w:szCs w:val="21"/>
              </w:rPr>
              <w:t> </w:t>
            </w:r>
            <w:r w:rsidRPr="00543D87">
              <w:rPr>
                <w:noProof/>
                <w:sz w:val="20"/>
                <w:szCs w:val="21"/>
              </w:rPr>
              <w:t> </w:t>
            </w:r>
            <w:r w:rsidRPr="00543D87">
              <w:rPr>
                <w:noProof/>
                <w:sz w:val="20"/>
                <w:szCs w:val="21"/>
              </w:rPr>
              <w:t> </w:t>
            </w:r>
            <w:r w:rsidRPr="00543D87">
              <w:rPr>
                <w:sz w:val="20"/>
                <w:szCs w:val="21"/>
              </w:rPr>
              <w:fldChar w:fldCharType="end"/>
            </w:r>
            <w:bookmarkEnd w:id="31"/>
          </w:p>
        </w:tc>
      </w:tr>
      <w:tr w:rsidR="00250F1D" w14:paraId="3A4F8C72" w14:textId="77777777" w:rsidTr="00F90695">
        <w:trPr>
          <w:trHeight w:hRule="exact" w:val="397"/>
        </w:trPr>
        <w:tc>
          <w:tcPr>
            <w:tcW w:w="9634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C3D64C4" w14:textId="74E1629C" w:rsidR="00250F1D" w:rsidRPr="00EB0B4D" w:rsidRDefault="00A44F87" w:rsidP="00250F1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今あなたが置かれている状況で、もし100万円が手元にあったら何に使いますか。</w:t>
            </w:r>
          </w:p>
        </w:tc>
      </w:tr>
      <w:tr w:rsidR="00250F1D" w14:paraId="29DD84F0" w14:textId="77777777" w:rsidTr="00F90695">
        <w:trPr>
          <w:trHeight w:hRule="exact" w:val="1701"/>
        </w:trPr>
        <w:tc>
          <w:tcPr>
            <w:tcW w:w="963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DF26BA" w14:textId="67170F9F" w:rsidR="00250F1D" w:rsidRPr="005722B4" w:rsidRDefault="00791F12" w:rsidP="00250F1D">
            <w:r w:rsidRPr="00543D87">
              <w:rPr>
                <w:sz w:val="20"/>
                <w:szCs w:val="21"/>
              </w:rPr>
              <w:fldChar w:fldCharType="begin">
                <w:ffData>
                  <w:name w:val="テキスト28"/>
                  <w:enabled/>
                  <w:calcOnExit w:val="0"/>
                  <w:textInput/>
                </w:ffData>
              </w:fldChar>
            </w:r>
            <w:bookmarkStart w:id="32" w:name="テキスト28"/>
            <w:r w:rsidRPr="00543D87">
              <w:rPr>
                <w:sz w:val="20"/>
                <w:szCs w:val="21"/>
              </w:rPr>
              <w:instrText xml:space="preserve"> FORMTEXT </w:instrText>
            </w:r>
            <w:r w:rsidRPr="00543D87">
              <w:rPr>
                <w:sz w:val="20"/>
                <w:szCs w:val="21"/>
              </w:rPr>
            </w:r>
            <w:r w:rsidRPr="00543D87">
              <w:rPr>
                <w:sz w:val="20"/>
                <w:szCs w:val="21"/>
              </w:rPr>
              <w:fldChar w:fldCharType="separate"/>
            </w:r>
            <w:r w:rsidRPr="00543D87">
              <w:rPr>
                <w:noProof/>
                <w:sz w:val="20"/>
                <w:szCs w:val="21"/>
              </w:rPr>
              <w:t> </w:t>
            </w:r>
            <w:r w:rsidRPr="00543D87">
              <w:rPr>
                <w:noProof/>
                <w:sz w:val="20"/>
                <w:szCs w:val="21"/>
              </w:rPr>
              <w:t> </w:t>
            </w:r>
            <w:r w:rsidRPr="00543D87">
              <w:rPr>
                <w:noProof/>
                <w:sz w:val="20"/>
                <w:szCs w:val="21"/>
              </w:rPr>
              <w:t> </w:t>
            </w:r>
            <w:r w:rsidRPr="00543D87">
              <w:rPr>
                <w:noProof/>
                <w:sz w:val="20"/>
                <w:szCs w:val="21"/>
              </w:rPr>
              <w:t> </w:t>
            </w:r>
            <w:r w:rsidRPr="00543D87">
              <w:rPr>
                <w:noProof/>
                <w:sz w:val="20"/>
                <w:szCs w:val="21"/>
              </w:rPr>
              <w:t> </w:t>
            </w:r>
            <w:r w:rsidRPr="00543D87">
              <w:rPr>
                <w:sz w:val="20"/>
                <w:szCs w:val="21"/>
              </w:rPr>
              <w:fldChar w:fldCharType="end"/>
            </w:r>
            <w:bookmarkEnd w:id="32"/>
          </w:p>
        </w:tc>
      </w:tr>
      <w:tr w:rsidR="00250F1D" w14:paraId="1EFFBCED" w14:textId="77777777" w:rsidTr="00F90695">
        <w:trPr>
          <w:trHeight w:hRule="exact" w:val="397"/>
        </w:trPr>
        <w:tc>
          <w:tcPr>
            <w:tcW w:w="9634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241BD16" w14:textId="0C999B66" w:rsidR="00250F1D" w:rsidRPr="00EB0B4D" w:rsidRDefault="00250F1D" w:rsidP="00250F1D">
            <w:pPr>
              <w:rPr>
                <w:b/>
                <w:bCs/>
              </w:rPr>
            </w:pPr>
            <w:r w:rsidRPr="00EB0B4D">
              <w:rPr>
                <w:rFonts w:hint="eastAsia"/>
                <w:b/>
                <w:bCs/>
              </w:rPr>
              <w:t>その他ございましたらご自由に記載ください。</w:t>
            </w:r>
          </w:p>
        </w:tc>
      </w:tr>
      <w:tr w:rsidR="00250F1D" w14:paraId="7E60658E" w14:textId="77777777" w:rsidTr="00F90695">
        <w:trPr>
          <w:trHeight w:hRule="exact" w:val="1701"/>
        </w:trPr>
        <w:tc>
          <w:tcPr>
            <w:tcW w:w="963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ACC66" w14:textId="77777777" w:rsidR="00250F1D" w:rsidRDefault="00791F12" w:rsidP="00250F1D">
            <w:r w:rsidRPr="00543D87">
              <w:rPr>
                <w:sz w:val="20"/>
                <w:szCs w:val="21"/>
              </w:rPr>
              <w:fldChar w:fldCharType="begin">
                <w:ffData>
                  <w:name w:val="テキスト29"/>
                  <w:enabled/>
                  <w:calcOnExit w:val="0"/>
                  <w:textInput/>
                </w:ffData>
              </w:fldChar>
            </w:r>
            <w:bookmarkStart w:id="33" w:name="テキスト29"/>
            <w:r w:rsidRPr="00543D87">
              <w:rPr>
                <w:sz w:val="20"/>
                <w:szCs w:val="21"/>
              </w:rPr>
              <w:instrText xml:space="preserve"> FORMTEXT </w:instrText>
            </w:r>
            <w:r w:rsidRPr="00543D87">
              <w:rPr>
                <w:sz w:val="20"/>
                <w:szCs w:val="21"/>
              </w:rPr>
            </w:r>
            <w:r w:rsidRPr="00543D87">
              <w:rPr>
                <w:sz w:val="20"/>
                <w:szCs w:val="21"/>
              </w:rPr>
              <w:fldChar w:fldCharType="separate"/>
            </w:r>
            <w:r w:rsidRPr="00543D87">
              <w:rPr>
                <w:noProof/>
                <w:sz w:val="20"/>
                <w:szCs w:val="21"/>
              </w:rPr>
              <w:t> </w:t>
            </w:r>
            <w:r w:rsidRPr="00543D87">
              <w:rPr>
                <w:noProof/>
                <w:sz w:val="20"/>
                <w:szCs w:val="21"/>
              </w:rPr>
              <w:t> </w:t>
            </w:r>
            <w:r w:rsidRPr="00543D87">
              <w:rPr>
                <w:noProof/>
                <w:sz w:val="20"/>
                <w:szCs w:val="21"/>
              </w:rPr>
              <w:t> </w:t>
            </w:r>
            <w:r w:rsidRPr="00543D87">
              <w:rPr>
                <w:noProof/>
                <w:sz w:val="20"/>
                <w:szCs w:val="21"/>
              </w:rPr>
              <w:t> </w:t>
            </w:r>
            <w:r w:rsidRPr="00543D87">
              <w:rPr>
                <w:noProof/>
                <w:sz w:val="20"/>
                <w:szCs w:val="21"/>
              </w:rPr>
              <w:t> </w:t>
            </w:r>
            <w:r w:rsidRPr="00543D87">
              <w:rPr>
                <w:sz w:val="20"/>
                <w:szCs w:val="21"/>
              </w:rPr>
              <w:fldChar w:fldCharType="end"/>
            </w:r>
            <w:bookmarkEnd w:id="33"/>
          </w:p>
        </w:tc>
      </w:tr>
    </w:tbl>
    <w:p w14:paraId="727820D8" w14:textId="77777777" w:rsidR="00250F1D" w:rsidRPr="005722B4" w:rsidRDefault="00250F1D"/>
    <w:sectPr w:rsidR="00250F1D" w:rsidRPr="005722B4" w:rsidSect="00EB0B4D">
      <w:headerReference w:type="default" r:id="rId8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B9969" w14:textId="77777777" w:rsidR="00CC25EF" w:rsidRDefault="00CC25EF" w:rsidP="00CC25EF">
      <w:r>
        <w:separator/>
      </w:r>
    </w:p>
  </w:endnote>
  <w:endnote w:type="continuationSeparator" w:id="0">
    <w:p w14:paraId="5C4AAE77" w14:textId="77777777" w:rsidR="00CC25EF" w:rsidRDefault="00CC25EF" w:rsidP="00CC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61364" w14:textId="77777777" w:rsidR="00CC25EF" w:rsidRDefault="00CC25EF" w:rsidP="00CC25EF">
      <w:r>
        <w:separator/>
      </w:r>
    </w:p>
  </w:footnote>
  <w:footnote w:type="continuationSeparator" w:id="0">
    <w:p w14:paraId="1FDE6864" w14:textId="77777777" w:rsidR="00CC25EF" w:rsidRDefault="00CC25EF" w:rsidP="00CC2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465EB" w14:textId="328AD995" w:rsidR="007E16A1" w:rsidRPr="007E16A1" w:rsidRDefault="00643862">
    <w:pPr>
      <w:pStyle w:val="a4"/>
      <w:rPr>
        <w:sz w:val="20"/>
        <w:szCs w:val="21"/>
      </w:rPr>
    </w:pPr>
    <w:r w:rsidRPr="007E16A1">
      <w:rPr>
        <w:noProof/>
        <w:sz w:val="20"/>
        <w:szCs w:val="21"/>
      </w:rPr>
      <w:drawing>
        <wp:anchor distT="0" distB="0" distL="114300" distR="114300" simplePos="0" relativeHeight="251659264" behindDoc="1" locked="0" layoutInCell="1" allowOverlap="1" wp14:anchorId="0FDB308B" wp14:editId="6F2AC991">
          <wp:simplePos x="0" y="0"/>
          <wp:positionH relativeFrom="column">
            <wp:posOffset>72390</wp:posOffset>
          </wp:positionH>
          <wp:positionV relativeFrom="paragraph">
            <wp:posOffset>-283210</wp:posOffset>
          </wp:positionV>
          <wp:extent cx="595630" cy="638175"/>
          <wp:effectExtent l="0" t="0" r="0" b="9525"/>
          <wp:wrapTight wrapText="bothSides">
            <wp:wrapPolygon edited="0">
              <wp:start x="0" y="0"/>
              <wp:lineTo x="0" y="21278"/>
              <wp:lineTo x="20725" y="21278"/>
              <wp:lineTo x="20725" y="0"/>
              <wp:lineTo x="0" y="0"/>
            </wp:wrapPolygon>
          </wp:wrapTight>
          <wp:docPr id="134720330" name="図 134720330" descr="文字が書かれている&#10;&#10;中程度の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図 29" descr="文字が書かれている&#10;&#10;中程度の精度で自動的に生成された説明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3862">
      <w:rPr>
        <w:noProof/>
        <w:sz w:val="2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1664E22" wp14:editId="57DEFE1F">
              <wp:simplePos x="0" y="0"/>
              <wp:positionH relativeFrom="column">
                <wp:posOffset>600075</wp:posOffset>
              </wp:positionH>
              <wp:positionV relativeFrom="paragraph">
                <wp:posOffset>-197485</wp:posOffset>
              </wp:positionV>
              <wp:extent cx="1571625" cy="1404620"/>
              <wp:effectExtent l="0" t="0" r="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9AB365" w14:textId="77777777" w:rsidR="00643862" w:rsidRPr="00643862" w:rsidRDefault="00643862">
                          <w:pPr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20"/>
                            </w:rPr>
                          </w:pPr>
                          <w:r w:rsidRPr="00643862"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20"/>
                            </w:rPr>
                            <w:t>“K” Line RoRo Bulk</w:t>
                          </w:r>
                        </w:p>
                        <w:p w14:paraId="5207E478" w14:textId="458FE7FE" w:rsidR="00643862" w:rsidRPr="00643862" w:rsidRDefault="00643862">
                          <w:pPr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20"/>
                            </w:rPr>
                          </w:pPr>
                          <w:r w:rsidRPr="00643862">
                            <w:rPr>
                              <w:b/>
                              <w:bCs/>
                              <w:i/>
                              <w:iCs/>
                              <w:sz w:val="18"/>
                              <w:szCs w:val="20"/>
                            </w:rPr>
                            <w:t>Ship Management Co., Ltd</w:t>
                          </w:r>
                          <w:r w:rsidRPr="00643862">
                            <w:rPr>
                              <w:rFonts w:hint="eastAsia"/>
                              <w:b/>
                              <w:bCs/>
                              <w:i/>
                              <w:iCs/>
                              <w:sz w:val="18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664E2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7.25pt;margin-top:-15.55pt;width:12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" filled="f" stroked="f">
              <v:textbox style="mso-fit-shape-to-text:t">
                <w:txbxContent>
                  <w:p w14:paraId="529AB365" w14:textId="77777777" w:rsidR="00643862" w:rsidRPr="00643862" w:rsidRDefault="00643862">
                    <w:pPr>
                      <w:rPr>
                        <w:b/>
                        <w:bCs/>
                        <w:i/>
                        <w:iCs/>
                        <w:sz w:val="18"/>
                        <w:szCs w:val="20"/>
                      </w:rPr>
                    </w:pPr>
                    <w:r w:rsidRPr="00643862">
                      <w:rPr>
                        <w:b/>
                        <w:bCs/>
                        <w:i/>
                        <w:iCs/>
                        <w:sz w:val="18"/>
                        <w:szCs w:val="20"/>
                      </w:rPr>
                      <w:t>“K” Line RoRo Bulk</w:t>
                    </w:r>
                  </w:p>
                  <w:p w14:paraId="5207E478" w14:textId="458FE7FE" w:rsidR="00643862" w:rsidRPr="00643862" w:rsidRDefault="00643862">
                    <w:pPr>
                      <w:rPr>
                        <w:b/>
                        <w:bCs/>
                        <w:i/>
                        <w:iCs/>
                        <w:sz w:val="18"/>
                        <w:szCs w:val="20"/>
                      </w:rPr>
                    </w:pPr>
                    <w:r w:rsidRPr="00643862">
                      <w:rPr>
                        <w:b/>
                        <w:bCs/>
                        <w:i/>
                        <w:iCs/>
                        <w:sz w:val="18"/>
                        <w:szCs w:val="20"/>
                      </w:rPr>
                      <w:t>Ship Management Co., Ltd</w:t>
                    </w:r>
                    <w:r w:rsidRPr="00643862">
                      <w:rPr>
                        <w:rFonts w:hint="eastAsia"/>
                        <w:b/>
                        <w:bCs/>
                        <w:i/>
                        <w:iCs/>
                        <w:sz w:val="18"/>
                        <w:szCs w:val="20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7eSUe5DkxA40AjFQvKLSvJ86f2NDXPFI/YIBGFvN0XboXHSsd2Jh1Vclx8Yb25do5qQ946oC/02gis+iXXjyXQ==" w:salt="QJ3mlVDkDJWMP16TSjvO6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B4"/>
    <w:rsid w:val="00104536"/>
    <w:rsid w:val="001207F1"/>
    <w:rsid w:val="00195B70"/>
    <w:rsid w:val="001D091F"/>
    <w:rsid w:val="001F4A08"/>
    <w:rsid w:val="00204698"/>
    <w:rsid w:val="00250F1D"/>
    <w:rsid w:val="002629E5"/>
    <w:rsid w:val="002827B9"/>
    <w:rsid w:val="002938D9"/>
    <w:rsid w:val="002A5B82"/>
    <w:rsid w:val="002A7A26"/>
    <w:rsid w:val="002D6774"/>
    <w:rsid w:val="002F5933"/>
    <w:rsid w:val="00334707"/>
    <w:rsid w:val="003510BD"/>
    <w:rsid w:val="003A366F"/>
    <w:rsid w:val="003A43A8"/>
    <w:rsid w:val="003B3DCF"/>
    <w:rsid w:val="004351AC"/>
    <w:rsid w:val="004679F2"/>
    <w:rsid w:val="00471015"/>
    <w:rsid w:val="00493D06"/>
    <w:rsid w:val="00505D2E"/>
    <w:rsid w:val="0054199B"/>
    <w:rsid w:val="00543D87"/>
    <w:rsid w:val="005722B4"/>
    <w:rsid w:val="00596237"/>
    <w:rsid w:val="006109F6"/>
    <w:rsid w:val="00643862"/>
    <w:rsid w:val="0067695D"/>
    <w:rsid w:val="006875C4"/>
    <w:rsid w:val="006B6098"/>
    <w:rsid w:val="006D5C04"/>
    <w:rsid w:val="006F059B"/>
    <w:rsid w:val="007760A0"/>
    <w:rsid w:val="00776E03"/>
    <w:rsid w:val="00791F12"/>
    <w:rsid w:val="007B64D3"/>
    <w:rsid w:val="007C170B"/>
    <w:rsid w:val="007C1DAD"/>
    <w:rsid w:val="007E16A1"/>
    <w:rsid w:val="00822376"/>
    <w:rsid w:val="008337A9"/>
    <w:rsid w:val="0085501D"/>
    <w:rsid w:val="008F2E3A"/>
    <w:rsid w:val="009639C7"/>
    <w:rsid w:val="00992B49"/>
    <w:rsid w:val="009A085D"/>
    <w:rsid w:val="009B08C7"/>
    <w:rsid w:val="00A160CD"/>
    <w:rsid w:val="00A2321C"/>
    <w:rsid w:val="00A44F87"/>
    <w:rsid w:val="00A46256"/>
    <w:rsid w:val="00AB68B1"/>
    <w:rsid w:val="00AC55A3"/>
    <w:rsid w:val="00B635B0"/>
    <w:rsid w:val="00BD7B70"/>
    <w:rsid w:val="00C54DF4"/>
    <w:rsid w:val="00C94D11"/>
    <w:rsid w:val="00CB128E"/>
    <w:rsid w:val="00CB1AB6"/>
    <w:rsid w:val="00CC25EF"/>
    <w:rsid w:val="00CD396C"/>
    <w:rsid w:val="00D114EB"/>
    <w:rsid w:val="00D44392"/>
    <w:rsid w:val="00D65A67"/>
    <w:rsid w:val="00DB2EDA"/>
    <w:rsid w:val="00DC3289"/>
    <w:rsid w:val="00DD6226"/>
    <w:rsid w:val="00E07EA7"/>
    <w:rsid w:val="00E24E4A"/>
    <w:rsid w:val="00E82A9C"/>
    <w:rsid w:val="00EB0B4D"/>
    <w:rsid w:val="00F40635"/>
    <w:rsid w:val="00F90695"/>
    <w:rsid w:val="00FE4097"/>
    <w:rsid w:val="00FF3970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ED6F0F"/>
  <w15:chartTrackingRefBased/>
  <w15:docId w15:val="{BFCEE40B-B7AD-4287-8B47-1D46D099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5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5EF"/>
  </w:style>
  <w:style w:type="paragraph" w:styleId="a6">
    <w:name w:val="footer"/>
    <w:basedOn w:val="a"/>
    <w:link w:val="a7"/>
    <w:uiPriority w:val="99"/>
    <w:unhideWhenUsed/>
    <w:rsid w:val="00CC2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5EF"/>
  </w:style>
  <w:style w:type="character" w:styleId="a8">
    <w:name w:val="Placeholder Text"/>
    <w:basedOn w:val="a0"/>
    <w:uiPriority w:val="99"/>
    <w:semiHidden/>
    <w:rsid w:val="00CB1AB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0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  <a:prstDash val="dash"/>
        </a:ln>
      </a:spPr>
      <a:bodyPr rot="0" spcFirstLastPara="0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C2617-0EA7-4430-B443-AB930FA4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KRBS Matsuzaki Yuta</dc:creator>
  <cp:keywords/>
  <dc:description/>
  <cp:lastModifiedBy>KRBS Matsuzaki Yuta</cp:lastModifiedBy>
  <cp:revision>2</cp:revision>
  <cp:lastPrinted>2025-02-19T06:57:00Z</cp:lastPrinted>
  <dcterms:created xsi:type="dcterms:W3CDTF">2025-02-19T07:18:00Z</dcterms:created>
  <dcterms:modified xsi:type="dcterms:W3CDTF">2025-02-19T07:18:00Z</dcterms:modified>
</cp:coreProperties>
</file>